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80620" w:rsidRDefault="00D80620" w:rsidP="00D8062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95D2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95D2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5733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062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2023-12-27T11:53:00Z</dcterms:modified>
</cp:coreProperties>
</file>